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A9F5" w14:textId="57A08DE6" w:rsidR="00E16634" w:rsidRPr="00CE39D5" w:rsidRDefault="00CE39D5" w:rsidP="00CE39D5">
      <w:pPr>
        <w:pStyle w:val="Heading1"/>
        <w:rPr>
          <w:spacing w:val="62"/>
          <w:sz w:val="40"/>
          <w:szCs w:val="40"/>
        </w:rPr>
      </w:pPr>
      <w:r w:rsidRPr="00CE39D5">
        <w:rPr>
          <w:spacing w:val="62"/>
          <w:sz w:val="40"/>
          <w:szCs w:val="40"/>
        </w:rPr>
        <w:t>PACKING LIST</w:t>
      </w:r>
    </w:p>
    <w:p w14:paraId="30F8F5FE" w14:textId="77777777" w:rsidR="00E16634" w:rsidRPr="00E16634" w:rsidRDefault="00E16634" w:rsidP="00E16634">
      <w:r w:rsidRPr="00E16634">
        <w:t>​</w:t>
      </w:r>
    </w:p>
    <w:p w14:paraId="5A01F0E1" w14:textId="77777777" w:rsidR="00E16634" w:rsidRPr="00E16634" w:rsidRDefault="00E16634" w:rsidP="00CE39D5">
      <w:pPr>
        <w:pStyle w:val="Heading2"/>
      </w:pPr>
      <w:r w:rsidRPr="00E16634">
        <w:t>Camp Gear:</w:t>
      </w:r>
    </w:p>
    <w:p w14:paraId="1782DF40" w14:textId="77777777" w:rsidR="00E16634" w:rsidRPr="00E16634" w:rsidRDefault="00E16634" w:rsidP="00CE39D5">
      <w:pPr>
        <w:pStyle w:val="ListParagraph"/>
        <w:numPr>
          <w:ilvl w:val="0"/>
          <w:numId w:val="8"/>
        </w:numPr>
        <w:spacing w:line="240" w:lineRule="auto"/>
      </w:pPr>
      <w:r w:rsidRPr="00E16634">
        <w:t xml:space="preserve">Sleeping bag, extra </w:t>
      </w:r>
      <w:proofErr w:type="gramStart"/>
      <w:r w:rsidRPr="00E16634">
        <w:t>blanket</w:t>
      </w:r>
      <w:proofErr w:type="gramEnd"/>
      <w:r w:rsidRPr="00E16634">
        <w:t xml:space="preserve"> and pillow</w:t>
      </w:r>
    </w:p>
    <w:p w14:paraId="12BB693A" w14:textId="77777777" w:rsidR="00E16634" w:rsidRPr="00E16634" w:rsidRDefault="00E16634" w:rsidP="00CE39D5">
      <w:pPr>
        <w:pStyle w:val="ListParagraph"/>
        <w:numPr>
          <w:ilvl w:val="0"/>
          <w:numId w:val="8"/>
        </w:numPr>
        <w:spacing w:line="240" w:lineRule="auto"/>
      </w:pPr>
      <w:r w:rsidRPr="00E16634">
        <w:t>Foam pad or air mattress</w:t>
      </w:r>
    </w:p>
    <w:p w14:paraId="3AC09AC8" w14:textId="77777777" w:rsidR="00E16634" w:rsidRPr="00E16634" w:rsidRDefault="00E16634" w:rsidP="00CE39D5">
      <w:pPr>
        <w:pStyle w:val="ListParagraph"/>
        <w:numPr>
          <w:ilvl w:val="0"/>
          <w:numId w:val="8"/>
        </w:numPr>
        <w:spacing w:line="240" w:lineRule="auto"/>
      </w:pPr>
      <w:r w:rsidRPr="00E16634">
        <w:t>Camp chair</w:t>
      </w:r>
    </w:p>
    <w:p w14:paraId="09FEB3CA" w14:textId="38B8BFAE" w:rsidR="00E16634" w:rsidRPr="00E16634" w:rsidRDefault="00E16634" w:rsidP="00CE39D5">
      <w:pPr>
        <w:pStyle w:val="ListParagraph"/>
        <w:numPr>
          <w:ilvl w:val="0"/>
          <w:numId w:val="8"/>
        </w:numPr>
        <w:spacing w:line="240" w:lineRule="auto"/>
      </w:pPr>
      <w:r w:rsidRPr="00E16634">
        <w:t>Lea</w:t>
      </w:r>
      <w:r w:rsidR="00BC5043">
        <w:t>k</w:t>
      </w:r>
      <w:r w:rsidRPr="00E16634">
        <w:t>-proof Water bottle</w:t>
      </w:r>
    </w:p>
    <w:p w14:paraId="0B440AA7" w14:textId="77777777" w:rsidR="00E16634" w:rsidRPr="00E16634" w:rsidRDefault="00E16634" w:rsidP="00CE39D5">
      <w:pPr>
        <w:pStyle w:val="ListParagraph"/>
        <w:numPr>
          <w:ilvl w:val="0"/>
          <w:numId w:val="8"/>
        </w:numPr>
        <w:spacing w:line="240" w:lineRule="auto"/>
      </w:pPr>
      <w:r w:rsidRPr="00E16634">
        <w:t>Dishes: reusable plastic dinner plate, bowl, fork, spoon, and cup</w:t>
      </w:r>
    </w:p>
    <w:p w14:paraId="4C5959F8" w14:textId="77777777" w:rsidR="00E16634" w:rsidRPr="00E16634" w:rsidRDefault="00E16634" w:rsidP="00CE39D5">
      <w:pPr>
        <w:pStyle w:val="ListParagraph"/>
        <w:numPr>
          <w:ilvl w:val="0"/>
          <w:numId w:val="8"/>
        </w:numPr>
        <w:spacing w:line="240" w:lineRule="auto"/>
      </w:pPr>
      <w:r w:rsidRPr="00E16634">
        <w:t>Flashlight or head lamp and batteries</w:t>
      </w:r>
    </w:p>
    <w:p w14:paraId="1ADD6CDE" w14:textId="77777777" w:rsidR="00E16634" w:rsidRPr="00E16634" w:rsidRDefault="00E16634" w:rsidP="00CE39D5">
      <w:pPr>
        <w:pStyle w:val="ListParagraph"/>
        <w:numPr>
          <w:ilvl w:val="0"/>
          <w:numId w:val="8"/>
        </w:numPr>
        <w:spacing w:line="240" w:lineRule="auto"/>
      </w:pPr>
      <w:r w:rsidRPr="00E16634">
        <w:t>Small, day backpack</w:t>
      </w:r>
    </w:p>
    <w:p w14:paraId="3BA63819" w14:textId="77777777" w:rsidR="00E16634" w:rsidRPr="00E16634" w:rsidRDefault="00E16634" w:rsidP="00E16634">
      <w:r w:rsidRPr="00E16634">
        <w:t>​</w:t>
      </w:r>
    </w:p>
    <w:p w14:paraId="72C2DA71" w14:textId="77777777" w:rsidR="00E16634" w:rsidRPr="00E16634" w:rsidRDefault="00E16634" w:rsidP="00CE39D5">
      <w:pPr>
        <w:pStyle w:val="Heading2"/>
      </w:pPr>
      <w:r w:rsidRPr="00E16634">
        <w:t>Clothing:​</w:t>
      </w:r>
    </w:p>
    <w:p w14:paraId="38430634" w14:textId="77777777" w:rsidR="00E16634" w:rsidRPr="00E16634" w:rsidRDefault="00E16634" w:rsidP="00CE39D5">
      <w:pPr>
        <w:pStyle w:val="ListParagraph"/>
        <w:numPr>
          <w:ilvl w:val="0"/>
          <w:numId w:val="9"/>
        </w:numPr>
      </w:pPr>
      <w:r w:rsidRPr="00E16634">
        <w:t>Sun hat/baseball cap</w:t>
      </w:r>
    </w:p>
    <w:p w14:paraId="7E51DB1E" w14:textId="77777777" w:rsidR="00E16634" w:rsidRPr="00E16634" w:rsidRDefault="00E16634" w:rsidP="00CE39D5">
      <w:pPr>
        <w:pStyle w:val="ListParagraph"/>
        <w:numPr>
          <w:ilvl w:val="0"/>
          <w:numId w:val="9"/>
        </w:numPr>
      </w:pPr>
      <w:r w:rsidRPr="00E16634">
        <w:t>Sweater or sweatshirt</w:t>
      </w:r>
    </w:p>
    <w:p w14:paraId="2550131F" w14:textId="77777777" w:rsidR="00E16634" w:rsidRPr="00E16634" w:rsidRDefault="00E16634" w:rsidP="00CE39D5">
      <w:pPr>
        <w:pStyle w:val="ListParagraph"/>
        <w:numPr>
          <w:ilvl w:val="0"/>
          <w:numId w:val="9"/>
        </w:numPr>
      </w:pPr>
      <w:r w:rsidRPr="00E16634">
        <w:t>Light jacket</w:t>
      </w:r>
    </w:p>
    <w:p w14:paraId="0BFA649B" w14:textId="77777777" w:rsidR="00E16634" w:rsidRPr="00E16634" w:rsidRDefault="00E16634" w:rsidP="00CE39D5">
      <w:pPr>
        <w:pStyle w:val="ListParagraph"/>
        <w:numPr>
          <w:ilvl w:val="0"/>
          <w:numId w:val="9"/>
        </w:numPr>
      </w:pPr>
      <w:r w:rsidRPr="00E16634">
        <w:t>Rain shell or poncho</w:t>
      </w:r>
    </w:p>
    <w:p w14:paraId="1FF247B5" w14:textId="77777777" w:rsidR="00E16634" w:rsidRPr="00E16634" w:rsidRDefault="00E16634" w:rsidP="00CE39D5">
      <w:pPr>
        <w:pStyle w:val="ListParagraph"/>
        <w:numPr>
          <w:ilvl w:val="0"/>
          <w:numId w:val="9"/>
        </w:numPr>
      </w:pPr>
      <w:r w:rsidRPr="00E16634">
        <w:t>Shirts, at least one long-sleeved</w:t>
      </w:r>
    </w:p>
    <w:p w14:paraId="2CB5A37A" w14:textId="77777777" w:rsidR="00E16634" w:rsidRPr="00E16634" w:rsidRDefault="00E16634" w:rsidP="00CE39D5">
      <w:pPr>
        <w:pStyle w:val="ListParagraph"/>
        <w:numPr>
          <w:ilvl w:val="0"/>
          <w:numId w:val="9"/>
        </w:numPr>
      </w:pPr>
      <w:r w:rsidRPr="00E16634">
        <w:t>Long pants, at least one pair</w:t>
      </w:r>
    </w:p>
    <w:p w14:paraId="4F4D460D" w14:textId="77777777" w:rsidR="00E16634" w:rsidRPr="00E16634" w:rsidRDefault="00E16634" w:rsidP="00CE39D5">
      <w:pPr>
        <w:pStyle w:val="ListParagraph"/>
        <w:numPr>
          <w:ilvl w:val="0"/>
          <w:numId w:val="9"/>
        </w:numPr>
      </w:pPr>
      <w:r w:rsidRPr="00E16634">
        <w:t>Shorts</w:t>
      </w:r>
    </w:p>
    <w:p w14:paraId="62854C8B" w14:textId="77777777" w:rsidR="00E16634" w:rsidRPr="00E16634" w:rsidRDefault="00E16634" w:rsidP="00CE39D5">
      <w:pPr>
        <w:pStyle w:val="ListParagraph"/>
        <w:numPr>
          <w:ilvl w:val="0"/>
          <w:numId w:val="9"/>
        </w:numPr>
      </w:pPr>
      <w:r w:rsidRPr="00E16634">
        <w:t>Sleepwear</w:t>
      </w:r>
    </w:p>
    <w:p w14:paraId="2ED658F3" w14:textId="77777777" w:rsidR="00E16634" w:rsidRPr="00E16634" w:rsidRDefault="00E16634" w:rsidP="00CE39D5">
      <w:pPr>
        <w:pStyle w:val="ListParagraph"/>
        <w:numPr>
          <w:ilvl w:val="0"/>
          <w:numId w:val="9"/>
        </w:numPr>
      </w:pPr>
      <w:r w:rsidRPr="00E16634">
        <w:t>Underclothing</w:t>
      </w:r>
    </w:p>
    <w:p w14:paraId="701F1DB1" w14:textId="77777777" w:rsidR="00E16634" w:rsidRPr="00E16634" w:rsidRDefault="00E16634" w:rsidP="00CE39D5">
      <w:pPr>
        <w:pStyle w:val="ListParagraph"/>
        <w:numPr>
          <w:ilvl w:val="0"/>
          <w:numId w:val="9"/>
        </w:numPr>
      </w:pPr>
      <w:r w:rsidRPr="00E16634">
        <w:t>Socks</w:t>
      </w:r>
    </w:p>
    <w:p w14:paraId="74C31113" w14:textId="77777777" w:rsidR="00E16634" w:rsidRPr="00E16634" w:rsidRDefault="00E16634" w:rsidP="00CE39D5">
      <w:pPr>
        <w:pStyle w:val="ListParagraph"/>
        <w:numPr>
          <w:ilvl w:val="0"/>
          <w:numId w:val="9"/>
        </w:numPr>
      </w:pPr>
      <w:r w:rsidRPr="00E16634">
        <w:t>Swimsuit</w:t>
      </w:r>
    </w:p>
    <w:p w14:paraId="7A72F6D1" w14:textId="77777777" w:rsidR="00E16634" w:rsidRPr="00E16634" w:rsidRDefault="00E16634" w:rsidP="00CE39D5">
      <w:pPr>
        <w:pStyle w:val="ListParagraph"/>
        <w:numPr>
          <w:ilvl w:val="0"/>
          <w:numId w:val="9"/>
        </w:numPr>
      </w:pPr>
      <w:r w:rsidRPr="00E16634">
        <w:t>Good walking/hiking shoes (for most activities)</w:t>
      </w:r>
    </w:p>
    <w:p w14:paraId="2773A5F1" w14:textId="77777777" w:rsidR="00E16634" w:rsidRPr="00E16634" w:rsidRDefault="00E16634" w:rsidP="00CE39D5">
      <w:pPr>
        <w:pStyle w:val="ListParagraph"/>
        <w:numPr>
          <w:ilvl w:val="0"/>
          <w:numId w:val="9"/>
        </w:numPr>
      </w:pPr>
      <w:r w:rsidRPr="00E16634">
        <w:t xml:space="preserve">Closed-toed water </w:t>
      </w:r>
      <w:proofErr w:type="gramStart"/>
      <w:r w:rsidRPr="00E16634">
        <w:t>shoes</w:t>
      </w:r>
      <w:proofErr w:type="gramEnd"/>
    </w:p>
    <w:p w14:paraId="1AB1C553" w14:textId="77777777" w:rsidR="00E16634" w:rsidRPr="00E16634" w:rsidRDefault="00E16634" w:rsidP="00E16634"/>
    <w:p w14:paraId="08C47BA8" w14:textId="77777777" w:rsidR="00CE39D5" w:rsidRDefault="00CE39D5" w:rsidP="00E16634"/>
    <w:p w14:paraId="4B3976CA" w14:textId="77777777" w:rsidR="00CE39D5" w:rsidRDefault="00CE39D5" w:rsidP="00E16634"/>
    <w:p w14:paraId="669B051E" w14:textId="77777777" w:rsidR="00CE39D5" w:rsidRDefault="00CE39D5" w:rsidP="00E16634"/>
    <w:p w14:paraId="4560561E" w14:textId="77777777" w:rsidR="00CE39D5" w:rsidRDefault="00CE39D5" w:rsidP="00E16634"/>
    <w:p w14:paraId="483CC496" w14:textId="77777777" w:rsidR="00CE39D5" w:rsidRDefault="00CE39D5" w:rsidP="00E16634"/>
    <w:p w14:paraId="636E7FA9" w14:textId="77777777" w:rsidR="00CE39D5" w:rsidRDefault="00CE39D5" w:rsidP="00CE39D5">
      <w:pPr>
        <w:pStyle w:val="Heading2"/>
      </w:pPr>
    </w:p>
    <w:p w14:paraId="30EBD287" w14:textId="21246DE8" w:rsidR="00E16634" w:rsidRPr="00E16634" w:rsidRDefault="00E16634" w:rsidP="00CE39D5">
      <w:pPr>
        <w:pStyle w:val="Heading2"/>
      </w:pPr>
      <w:r w:rsidRPr="00E16634">
        <w:t>Other:</w:t>
      </w:r>
    </w:p>
    <w:p w14:paraId="61F8428F" w14:textId="77777777" w:rsidR="00E16634" w:rsidRPr="00E16634" w:rsidRDefault="00E16634" w:rsidP="00CE39D5">
      <w:pPr>
        <w:pStyle w:val="ListParagraph"/>
        <w:numPr>
          <w:ilvl w:val="0"/>
          <w:numId w:val="12"/>
        </w:numPr>
      </w:pPr>
      <w:r w:rsidRPr="00E16634">
        <w:t>Scriptures</w:t>
      </w:r>
    </w:p>
    <w:p w14:paraId="0C1E46A9" w14:textId="77777777" w:rsidR="00E16634" w:rsidRPr="00E16634" w:rsidRDefault="00E16634" w:rsidP="00CE39D5">
      <w:pPr>
        <w:pStyle w:val="ListParagraph"/>
        <w:numPr>
          <w:ilvl w:val="0"/>
          <w:numId w:val="12"/>
        </w:numPr>
      </w:pPr>
      <w:r w:rsidRPr="00E16634">
        <w:t>Journal/Notebook</w:t>
      </w:r>
    </w:p>
    <w:p w14:paraId="00898BA7" w14:textId="77777777" w:rsidR="00E16634" w:rsidRPr="00E16634" w:rsidRDefault="00E16634" w:rsidP="00CE39D5">
      <w:pPr>
        <w:pStyle w:val="ListParagraph"/>
        <w:numPr>
          <w:ilvl w:val="0"/>
          <w:numId w:val="12"/>
        </w:numPr>
      </w:pPr>
      <w:r w:rsidRPr="00E16634">
        <w:t>Pen/Pencil</w:t>
      </w:r>
    </w:p>
    <w:p w14:paraId="37BF395F" w14:textId="77777777" w:rsidR="00E16634" w:rsidRPr="00E16634" w:rsidRDefault="00E16634" w:rsidP="00E16634">
      <w:r w:rsidRPr="00E16634">
        <w:t>​</w:t>
      </w:r>
    </w:p>
    <w:p w14:paraId="3E08B1BA" w14:textId="77777777" w:rsidR="00E16634" w:rsidRPr="00E16634" w:rsidRDefault="00E16634" w:rsidP="00CE39D5">
      <w:pPr>
        <w:pStyle w:val="Heading2"/>
      </w:pPr>
      <w:r w:rsidRPr="00E16634">
        <w:t>Personal:</w:t>
      </w:r>
    </w:p>
    <w:p w14:paraId="6E97050F" w14:textId="77777777" w:rsidR="00E16634" w:rsidRPr="00E16634" w:rsidRDefault="00E16634" w:rsidP="00CE39D5">
      <w:pPr>
        <w:pStyle w:val="ListParagraph"/>
        <w:numPr>
          <w:ilvl w:val="0"/>
          <w:numId w:val="10"/>
        </w:numPr>
      </w:pPr>
      <w:r w:rsidRPr="00E16634">
        <w:t xml:space="preserve">Hand sanitizer, travel size to keep on </w:t>
      </w:r>
      <w:proofErr w:type="gramStart"/>
      <w:r w:rsidRPr="00E16634">
        <w:t>person</w:t>
      </w:r>
      <w:proofErr w:type="gramEnd"/>
    </w:p>
    <w:p w14:paraId="32A9FE25" w14:textId="77777777" w:rsidR="00E16634" w:rsidRPr="00E16634" w:rsidRDefault="00E16634" w:rsidP="00CE39D5">
      <w:pPr>
        <w:pStyle w:val="ListParagraph"/>
        <w:numPr>
          <w:ilvl w:val="0"/>
          <w:numId w:val="10"/>
        </w:numPr>
      </w:pPr>
      <w:r w:rsidRPr="00E16634">
        <w:t>Toothbrush and toothpaste</w:t>
      </w:r>
    </w:p>
    <w:p w14:paraId="3E87A849" w14:textId="77777777" w:rsidR="00E16634" w:rsidRPr="00E16634" w:rsidRDefault="00E16634" w:rsidP="00CE39D5">
      <w:pPr>
        <w:pStyle w:val="ListParagraph"/>
        <w:numPr>
          <w:ilvl w:val="0"/>
          <w:numId w:val="10"/>
        </w:numPr>
      </w:pPr>
      <w:r w:rsidRPr="00E16634">
        <w:t>Wash cloth and bath towel</w:t>
      </w:r>
    </w:p>
    <w:p w14:paraId="754FC000" w14:textId="77777777" w:rsidR="00E16634" w:rsidRPr="00E16634" w:rsidRDefault="00E16634" w:rsidP="00CE39D5">
      <w:pPr>
        <w:pStyle w:val="ListParagraph"/>
        <w:numPr>
          <w:ilvl w:val="0"/>
          <w:numId w:val="10"/>
        </w:numPr>
      </w:pPr>
      <w:r w:rsidRPr="00E16634">
        <w:t>Soap (in a container)</w:t>
      </w:r>
    </w:p>
    <w:p w14:paraId="0F85A4C8" w14:textId="77777777" w:rsidR="00E16634" w:rsidRPr="00E16634" w:rsidRDefault="00E16634" w:rsidP="00CE39D5">
      <w:pPr>
        <w:pStyle w:val="ListParagraph"/>
        <w:numPr>
          <w:ilvl w:val="0"/>
          <w:numId w:val="10"/>
        </w:numPr>
      </w:pPr>
      <w:r w:rsidRPr="00E16634">
        <w:t>Shampoo and conditioner</w:t>
      </w:r>
    </w:p>
    <w:p w14:paraId="150F4BF9" w14:textId="77777777" w:rsidR="00E16634" w:rsidRPr="00E16634" w:rsidRDefault="00E16634" w:rsidP="00CE39D5">
      <w:pPr>
        <w:pStyle w:val="ListParagraph"/>
        <w:numPr>
          <w:ilvl w:val="0"/>
          <w:numId w:val="10"/>
        </w:numPr>
      </w:pPr>
      <w:r w:rsidRPr="00E16634">
        <w:t>Lip balm</w:t>
      </w:r>
    </w:p>
    <w:p w14:paraId="06E25598" w14:textId="77777777" w:rsidR="00E16634" w:rsidRPr="00E16634" w:rsidRDefault="00E16634" w:rsidP="00CE39D5">
      <w:pPr>
        <w:pStyle w:val="ListParagraph"/>
        <w:numPr>
          <w:ilvl w:val="0"/>
          <w:numId w:val="10"/>
        </w:numPr>
      </w:pPr>
      <w:r w:rsidRPr="00E16634">
        <w:t>Sunscreen</w:t>
      </w:r>
    </w:p>
    <w:p w14:paraId="33FA5C4C" w14:textId="77777777" w:rsidR="00E16634" w:rsidRPr="00E16634" w:rsidRDefault="00E16634" w:rsidP="00CE39D5">
      <w:pPr>
        <w:pStyle w:val="ListParagraph"/>
        <w:numPr>
          <w:ilvl w:val="0"/>
          <w:numId w:val="10"/>
        </w:numPr>
      </w:pPr>
      <w:r w:rsidRPr="00E16634">
        <w:t>Insect repellent</w:t>
      </w:r>
    </w:p>
    <w:p w14:paraId="26B38C4E" w14:textId="77777777" w:rsidR="00E16634" w:rsidRPr="00E16634" w:rsidRDefault="00E16634" w:rsidP="00CE39D5">
      <w:pPr>
        <w:pStyle w:val="ListParagraph"/>
        <w:numPr>
          <w:ilvl w:val="0"/>
          <w:numId w:val="10"/>
        </w:numPr>
      </w:pPr>
      <w:r w:rsidRPr="00E16634">
        <w:t>Medications</w:t>
      </w:r>
    </w:p>
    <w:p w14:paraId="511A44C2" w14:textId="77777777" w:rsidR="00E16634" w:rsidRPr="00E16634" w:rsidRDefault="00E16634" w:rsidP="00CE39D5">
      <w:pPr>
        <w:pStyle w:val="ListParagraph"/>
        <w:numPr>
          <w:ilvl w:val="0"/>
          <w:numId w:val="10"/>
        </w:numPr>
      </w:pPr>
      <w:r w:rsidRPr="00E16634">
        <w:t>Personal first aid kit</w:t>
      </w:r>
    </w:p>
    <w:p w14:paraId="1FA7A81F" w14:textId="7879B173" w:rsidR="00E16634" w:rsidRDefault="00E16634" w:rsidP="00E16634">
      <w:pPr>
        <w:pStyle w:val="ListParagraph"/>
        <w:numPr>
          <w:ilvl w:val="0"/>
          <w:numId w:val="10"/>
        </w:numPr>
      </w:pPr>
      <w:r w:rsidRPr="00E16634">
        <w:t>Plastic bag for dirty laundry</w:t>
      </w:r>
    </w:p>
    <w:p w14:paraId="6D34D8DE" w14:textId="77777777" w:rsidR="00BC5043" w:rsidRPr="00E16634" w:rsidRDefault="00BC5043" w:rsidP="00BC5043">
      <w:pPr>
        <w:pStyle w:val="ListParagraph"/>
      </w:pPr>
    </w:p>
    <w:p w14:paraId="7DE97DCE" w14:textId="77777777" w:rsidR="00E16634" w:rsidRPr="00E16634" w:rsidRDefault="00E16634" w:rsidP="00CE39D5">
      <w:pPr>
        <w:pStyle w:val="Heading2"/>
      </w:pPr>
      <w:r w:rsidRPr="00E16634">
        <w:t>Optional:</w:t>
      </w:r>
    </w:p>
    <w:p w14:paraId="018C5228" w14:textId="77777777" w:rsidR="00E16634" w:rsidRPr="00E16634" w:rsidRDefault="00E16634" w:rsidP="00CE39D5">
      <w:pPr>
        <w:pStyle w:val="ListParagraph"/>
        <w:numPr>
          <w:ilvl w:val="0"/>
          <w:numId w:val="11"/>
        </w:numPr>
      </w:pPr>
      <w:proofErr w:type="gramStart"/>
      <w:r w:rsidRPr="00E16634">
        <w:t>Pocket knife</w:t>
      </w:r>
      <w:proofErr w:type="gramEnd"/>
    </w:p>
    <w:p w14:paraId="7F3887FE" w14:textId="77777777" w:rsidR="00E16634" w:rsidRPr="00E16634" w:rsidRDefault="00E16634" w:rsidP="00CE39D5">
      <w:pPr>
        <w:pStyle w:val="ListParagraph"/>
        <w:numPr>
          <w:ilvl w:val="0"/>
          <w:numId w:val="11"/>
        </w:numPr>
      </w:pPr>
      <w:r w:rsidRPr="00E16634">
        <w:t>Compass</w:t>
      </w:r>
    </w:p>
    <w:p w14:paraId="36C615B5" w14:textId="77777777" w:rsidR="00E16634" w:rsidRPr="00E16634" w:rsidRDefault="00E16634" w:rsidP="00CE39D5">
      <w:pPr>
        <w:pStyle w:val="ListParagraph"/>
        <w:numPr>
          <w:ilvl w:val="0"/>
          <w:numId w:val="11"/>
        </w:numPr>
      </w:pPr>
      <w:r w:rsidRPr="00E16634">
        <w:t>Whistle</w:t>
      </w:r>
    </w:p>
    <w:p w14:paraId="683B9E7D" w14:textId="77777777" w:rsidR="00E16634" w:rsidRPr="00E16634" w:rsidRDefault="00E16634" w:rsidP="00CE39D5">
      <w:pPr>
        <w:pStyle w:val="ListParagraph"/>
        <w:numPr>
          <w:ilvl w:val="0"/>
          <w:numId w:val="11"/>
        </w:numPr>
      </w:pPr>
      <w:r w:rsidRPr="00E16634">
        <w:t>Life vest </w:t>
      </w:r>
    </w:p>
    <w:p w14:paraId="523C042A" w14:textId="77777777" w:rsidR="00E16634" w:rsidRPr="00E16634" w:rsidRDefault="00E16634" w:rsidP="00E16634"/>
    <w:p w14:paraId="6378A888" w14:textId="77777777" w:rsidR="00E16634" w:rsidRPr="00E16634" w:rsidRDefault="00E16634" w:rsidP="00CE39D5">
      <w:pPr>
        <w:pStyle w:val="Heading2"/>
      </w:pPr>
      <w:r w:rsidRPr="00E16634">
        <w:t>Please Leave at Home:</w:t>
      </w:r>
    </w:p>
    <w:p w14:paraId="3594C47B" w14:textId="4843A4B0" w:rsidR="0073341B" w:rsidRPr="00E16634" w:rsidRDefault="00E16634" w:rsidP="00E16634">
      <w:r w:rsidRPr="00E16634">
        <w:t>Cell phone, iPod, iPad, MP3 players, other electronic devices</w:t>
      </w:r>
    </w:p>
    <w:sectPr w:rsidR="0073341B" w:rsidRPr="00E16634" w:rsidSect="007847DB">
      <w:pgSz w:w="12240" w:h="15840"/>
      <w:pgMar w:top="864" w:right="864" w:bottom="864" w:left="864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50DFA" w14:textId="77777777" w:rsidR="007847DB" w:rsidRDefault="007847DB" w:rsidP="00DD6DBE">
      <w:pPr>
        <w:spacing w:after="0" w:line="240" w:lineRule="auto"/>
      </w:pPr>
      <w:r>
        <w:separator/>
      </w:r>
    </w:p>
  </w:endnote>
  <w:endnote w:type="continuationSeparator" w:id="0">
    <w:p w14:paraId="555D5383" w14:textId="77777777" w:rsidR="007847DB" w:rsidRDefault="007847DB" w:rsidP="00DD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D14D" w14:textId="77777777" w:rsidR="007847DB" w:rsidRDefault="007847DB" w:rsidP="00DD6DBE">
      <w:pPr>
        <w:spacing w:after="0" w:line="240" w:lineRule="auto"/>
      </w:pPr>
      <w:r>
        <w:separator/>
      </w:r>
    </w:p>
  </w:footnote>
  <w:footnote w:type="continuationSeparator" w:id="0">
    <w:p w14:paraId="73C68060" w14:textId="77777777" w:rsidR="007847DB" w:rsidRDefault="007847DB" w:rsidP="00DD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9D7"/>
    <w:multiLevelType w:val="hybridMultilevel"/>
    <w:tmpl w:val="265E3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390E"/>
    <w:multiLevelType w:val="multilevel"/>
    <w:tmpl w:val="2962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E5C11"/>
    <w:multiLevelType w:val="hybridMultilevel"/>
    <w:tmpl w:val="A57E4298"/>
    <w:lvl w:ilvl="0" w:tplc="02640F8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22689"/>
    <w:multiLevelType w:val="hybridMultilevel"/>
    <w:tmpl w:val="00BA39E2"/>
    <w:lvl w:ilvl="0" w:tplc="02640F8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74140"/>
    <w:multiLevelType w:val="multilevel"/>
    <w:tmpl w:val="EBC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D6999"/>
    <w:multiLevelType w:val="hybridMultilevel"/>
    <w:tmpl w:val="A83C9B28"/>
    <w:lvl w:ilvl="0" w:tplc="02640F8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E0497"/>
    <w:multiLevelType w:val="multilevel"/>
    <w:tmpl w:val="AC54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820A09"/>
    <w:multiLevelType w:val="multilevel"/>
    <w:tmpl w:val="5E5C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F3141"/>
    <w:multiLevelType w:val="hybridMultilevel"/>
    <w:tmpl w:val="D8CEF86A"/>
    <w:lvl w:ilvl="0" w:tplc="02640F8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937A4"/>
    <w:multiLevelType w:val="hybridMultilevel"/>
    <w:tmpl w:val="46E402FC"/>
    <w:lvl w:ilvl="0" w:tplc="02640F8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C1D1F"/>
    <w:multiLevelType w:val="multilevel"/>
    <w:tmpl w:val="BFDA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9342CE"/>
    <w:multiLevelType w:val="multilevel"/>
    <w:tmpl w:val="264A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0493013">
    <w:abstractNumId w:val="10"/>
  </w:num>
  <w:num w:numId="2" w16cid:durableId="1432580757">
    <w:abstractNumId w:val="6"/>
  </w:num>
  <w:num w:numId="3" w16cid:durableId="136803285">
    <w:abstractNumId w:val="1"/>
  </w:num>
  <w:num w:numId="4" w16cid:durableId="307321463">
    <w:abstractNumId w:val="11"/>
  </w:num>
  <w:num w:numId="5" w16cid:durableId="11497420">
    <w:abstractNumId w:val="7"/>
  </w:num>
  <w:num w:numId="6" w16cid:durableId="2084521053">
    <w:abstractNumId w:val="4"/>
  </w:num>
  <w:num w:numId="7" w16cid:durableId="1592350992">
    <w:abstractNumId w:val="0"/>
  </w:num>
  <w:num w:numId="8" w16cid:durableId="1100376174">
    <w:abstractNumId w:val="9"/>
  </w:num>
  <w:num w:numId="9" w16cid:durableId="1885749113">
    <w:abstractNumId w:val="5"/>
  </w:num>
  <w:num w:numId="10" w16cid:durableId="1294166934">
    <w:abstractNumId w:val="3"/>
  </w:num>
  <w:num w:numId="11" w16cid:durableId="495147731">
    <w:abstractNumId w:val="2"/>
  </w:num>
  <w:num w:numId="12" w16cid:durableId="7042131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BE"/>
    <w:rsid w:val="000132D1"/>
    <w:rsid w:val="00064BF9"/>
    <w:rsid w:val="000E251A"/>
    <w:rsid w:val="00131C7F"/>
    <w:rsid w:val="001A38E4"/>
    <w:rsid w:val="001C7B79"/>
    <w:rsid w:val="002813D2"/>
    <w:rsid w:val="002A52B5"/>
    <w:rsid w:val="002F01F2"/>
    <w:rsid w:val="00336263"/>
    <w:rsid w:val="003F73DE"/>
    <w:rsid w:val="00400818"/>
    <w:rsid w:val="00440C99"/>
    <w:rsid w:val="00462A04"/>
    <w:rsid w:val="00480F07"/>
    <w:rsid w:val="00493C7F"/>
    <w:rsid w:val="005D13C8"/>
    <w:rsid w:val="00652755"/>
    <w:rsid w:val="006B7FAB"/>
    <w:rsid w:val="006D7E93"/>
    <w:rsid w:val="006F0168"/>
    <w:rsid w:val="00704D0C"/>
    <w:rsid w:val="0073341B"/>
    <w:rsid w:val="0076218D"/>
    <w:rsid w:val="007847DB"/>
    <w:rsid w:val="00794362"/>
    <w:rsid w:val="008441BD"/>
    <w:rsid w:val="00844CA8"/>
    <w:rsid w:val="00846D7D"/>
    <w:rsid w:val="008723EA"/>
    <w:rsid w:val="008B1A79"/>
    <w:rsid w:val="008C6278"/>
    <w:rsid w:val="008D05C9"/>
    <w:rsid w:val="008F3BA6"/>
    <w:rsid w:val="0092422B"/>
    <w:rsid w:val="009D7E3F"/>
    <w:rsid w:val="009F74B6"/>
    <w:rsid w:val="00A33105"/>
    <w:rsid w:val="00A65626"/>
    <w:rsid w:val="00A74852"/>
    <w:rsid w:val="00AD27F7"/>
    <w:rsid w:val="00B02A11"/>
    <w:rsid w:val="00B04875"/>
    <w:rsid w:val="00B55BDF"/>
    <w:rsid w:val="00BA728A"/>
    <w:rsid w:val="00BC5043"/>
    <w:rsid w:val="00C161B7"/>
    <w:rsid w:val="00C447F4"/>
    <w:rsid w:val="00CA5E6A"/>
    <w:rsid w:val="00CD69CE"/>
    <w:rsid w:val="00CE39D5"/>
    <w:rsid w:val="00CE43DB"/>
    <w:rsid w:val="00CF34FD"/>
    <w:rsid w:val="00D2558E"/>
    <w:rsid w:val="00D37560"/>
    <w:rsid w:val="00D435BD"/>
    <w:rsid w:val="00D52391"/>
    <w:rsid w:val="00D64565"/>
    <w:rsid w:val="00DB5D91"/>
    <w:rsid w:val="00DD6DBE"/>
    <w:rsid w:val="00E16634"/>
    <w:rsid w:val="00F722F1"/>
    <w:rsid w:val="00FA0AF1"/>
    <w:rsid w:val="00FA538B"/>
    <w:rsid w:val="00FD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2432B"/>
  <w15:chartTrackingRefBased/>
  <w15:docId w15:val="{DC262E3B-9D94-43DE-BF7E-FDB5157A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9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DBE"/>
  </w:style>
  <w:style w:type="paragraph" w:styleId="Footer">
    <w:name w:val="footer"/>
    <w:basedOn w:val="Normal"/>
    <w:link w:val="FooterChar"/>
    <w:uiPriority w:val="99"/>
    <w:unhideWhenUsed/>
    <w:rsid w:val="00DD6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DBE"/>
  </w:style>
  <w:style w:type="character" w:styleId="Hyperlink">
    <w:name w:val="Hyperlink"/>
    <w:basedOn w:val="DefaultParagraphFont"/>
    <w:uiPriority w:val="99"/>
    <w:unhideWhenUsed/>
    <w:rsid w:val="00FA53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3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5E6A"/>
    <w:rPr>
      <w:color w:val="954F72" w:themeColor="followedHyperlink"/>
      <w:u w:val="single"/>
    </w:rPr>
  </w:style>
  <w:style w:type="paragraph" w:customStyle="1" w:styleId="font8">
    <w:name w:val="font_8"/>
    <w:basedOn w:val="Normal"/>
    <w:rsid w:val="00E16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1">
    <w:name w:val="color_11"/>
    <w:basedOn w:val="DefaultParagraphFont"/>
    <w:rsid w:val="00E16634"/>
  </w:style>
  <w:style w:type="character" w:customStyle="1" w:styleId="wixguard">
    <w:name w:val="wixguard"/>
    <w:basedOn w:val="DefaultParagraphFont"/>
    <w:rsid w:val="00E16634"/>
  </w:style>
  <w:style w:type="paragraph" w:styleId="ListParagraph">
    <w:name w:val="List Paragraph"/>
    <w:basedOn w:val="Normal"/>
    <w:uiPriority w:val="34"/>
    <w:qFormat/>
    <w:rsid w:val="00E166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3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39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1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Ricki Leishman</dc:creator>
  <cp:keywords/>
  <dc:description/>
  <cp:lastModifiedBy>Candland, David</cp:lastModifiedBy>
  <cp:revision>3</cp:revision>
  <dcterms:created xsi:type="dcterms:W3CDTF">2024-01-25T07:15:00Z</dcterms:created>
  <dcterms:modified xsi:type="dcterms:W3CDTF">2024-02-04T00:07:00Z</dcterms:modified>
</cp:coreProperties>
</file>